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962"/>
      </w:tblGrid>
      <w:tr w:rsidR="0051016F" w14:paraId="6924B550" w14:textId="77777777">
        <w:tc>
          <w:tcPr>
            <w:tcW w:w="7621" w:type="dxa"/>
          </w:tcPr>
          <w:p w14:paraId="7395159B" w14:textId="77777777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Öğrenci her dönemin başında danışmanı ile iletişime geçmelidir. Kendisi ile ilgili hazırlanmış formu da doldurmakla yükümlüdür. </w:t>
            </w:r>
          </w:p>
          <w:p w14:paraId="396AC9C1" w14:textId="77777777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Öğrenciler</w:t>
            </w:r>
            <w:r>
              <w:rPr>
                <w:rFonts w:ascii="Arial" w:hAnsi="Arial" w:cs="Arial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form</w:t>
            </w:r>
            <w:r>
              <w:rPr>
                <w:rFonts w:ascii="Arial" w:hAnsi="Arial" w:cs="Arial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doldurmaya</w:t>
            </w:r>
            <w:r>
              <w:rPr>
                <w:rFonts w:ascii="Arial" w:hAnsi="Arial" w:cs="Arial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ve/veya</w:t>
            </w:r>
            <w:r>
              <w:rPr>
                <w:rFonts w:ascii="Arial" w:hAnsi="Arial" w:cs="Arial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danışman</w:t>
            </w:r>
            <w:r>
              <w:rPr>
                <w:rFonts w:ascii="Arial" w:hAnsi="Arial" w:cs="Arial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görüşmesi</w:t>
            </w:r>
            <w:r>
              <w:rPr>
                <w:rFonts w:ascii="Arial" w:hAnsi="Arial" w:cs="Arial"/>
                <w:color w:val="000000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yapmaya öğretim elemanının</w:t>
            </w:r>
            <w:r>
              <w:rPr>
                <w:rFonts w:ascii="Arial" w:hAnsi="Arial" w:cs="Arial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belirtiği</w:t>
            </w:r>
            <w:r>
              <w:rPr>
                <w:rFonts w:ascii="Arial" w:hAnsi="Arial" w:cs="Arial"/>
                <w:color w:val="000000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danışmanlık saatleri içerisinde randevu alarak gelmelidir. Öğrencilerden uzaktan eğitim sürecinin uygulandığı durumlarda ise akademik danışmanın belirttiği tarih ve saatte online toplantılara katılmaları beklenir.</w:t>
            </w:r>
          </w:p>
          <w:p w14:paraId="50CAC110" w14:textId="77777777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Uzaktan eğitim sürecinin uygulandığı durumlarda ise öğrencinin online toplantı esnasında transkriptini danışmanı ile paylaşması beklenir.</w:t>
            </w:r>
          </w:p>
          <w:p w14:paraId="0D5D5563" w14:textId="77777777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Danışman</w:t>
            </w:r>
            <w:r>
              <w:rPr>
                <w:rFonts w:ascii="Arial" w:hAnsi="Arial" w:cs="Arial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öğretim</w:t>
            </w:r>
            <w:r>
              <w:rPr>
                <w:rFonts w:ascii="Arial" w:hAnsi="Arial" w:cs="Arial"/>
                <w:color w:val="000000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elemanlarının</w:t>
            </w:r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pacing w:val="28"/>
                <w:sz w:val="20"/>
                <w:szCs w:val="20"/>
              </w:rPr>
              <w:t>öğrenci bilgi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formlarını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bir dosyada arşivlemeleri beklenmektedir. </w:t>
            </w:r>
            <w:r>
              <w:rPr>
                <w:rFonts w:ascii="Arial" w:hAnsi="Arial" w:cs="Arial"/>
                <w:color w:val="000000"/>
                <w:spacing w:val="28"/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</w:tcPr>
          <w:p w14:paraId="50A170E2" w14:textId="6F342683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747799" w14:textId="3AF6B77F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1D1F31" w14:textId="0413FDC5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42893F" w14:textId="77777777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9805D6" w14:textId="01F52306" w:rsidR="0051016F" w:rsidRDefault="0051016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58" w:lineRule="auto"/>
              <w:ind w:right="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Fotoğraf</w:t>
            </w:r>
          </w:p>
        </w:tc>
      </w:tr>
    </w:tbl>
    <w:p w14:paraId="404C9E58" w14:textId="2A83F631" w:rsidR="00235AC8" w:rsidRPr="00FF6B59" w:rsidRDefault="00235AC8" w:rsidP="00E65751">
      <w:pPr>
        <w:widowControl w:val="0"/>
        <w:tabs>
          <w:tab w:val="left" w:pos="426"/>
        </w:tabs>
        <w:autoSpaceDE w:val="0"/>
        <w:autoSpaceDN w:val="0"/>
        <w:adjustRightInd w:val="0"/>
        <w:spacing w:line="258" w:lineRule="auto"/>
        <w:ind w:right="13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063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0"/>
        <w:gridCol w:w="6662"/>
      </w:tblGrid>
      <w:tr w:rsidR="00A578F7" w:rsidRPr="00FF6B59" w14:paraId="42629D05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637F77" w14:textId="77777777" w:rsidR="00A578F7" w:rsidRPr="00FF6B59" w:rsidRDefault="00A578F7" w:rsidP="005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Danışmanın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Unvanı, </w:t>
            </w:r>
          </w:p>
          <w:p w14:paraId="421DEED8" w14:textId="77777777" w:rsidR="00A578F7" w:rsidRPr="00FF6B59" w:rsidRDefault="00A578F7" w:rsidP="00510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09C8E" w14:textId="72E60CB8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06B51B17" w14:textId="77777777" w:rsidTr="0051016F">
        <w:trPr>
          <w:trHeight w:val="454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C2EB3D0" w14:textId="334B282A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Öğrenci Kimlik Bilgileri</w:t>
            </w:r>
          </w:p>
        </w:tc>
      </w:tr>
      <w:tr w:rsidR="00A578F7" w:rsidRPr="00FF6B59" w14:paraId="7CB9596D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03BD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TC</w:t>
            </w:r>
            <w:proofErr w:type="gramEnd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Kimlik Numarası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6750" w14:textId="6156CDFA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2090A69E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A40E" w14:textId="72D0BC71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Doğum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Yeri ve yılı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97DB" w14:textId="5E02CBC4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6886ACAC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D130" w14:textId="32442721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Öğrenci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1DD1" w14:textId="5E4C9E5B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67620D87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22D8" w14:textId="75C55D6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8294" w14:textId="1811BA24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00ECDEB6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E2DD" w14:textId="386DA635" w:rsidR="00A578F7" w:rsidRPr="00FF6B59" w:rsidRDefault="004102F9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Bölüm</w:t>
            </w:r>
            <w:r w:rsidR="00A578F7"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Kayıt</w:t>
            </w:r>
            <w:r w:rsidR="00A578F7"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="00A578F7" w:rsidRPr="00FF6B59">
              <w:rPr>
                <w:rFonts w:ascii="Arial" w:hAnsi="Arial" w:cs="Arial"/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0490" w14:textId="0AE79CC6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203AE187" w14:textId="77777777" w:rsidTr="0051016F">
        <w:trPr>
          <w:trHeight w:val="454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2889CB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13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Aile Bilgileri</w:t>
            </w:r>
          </w:p>
        </w:tc>
      </w:tr>
      <w:tr w:rsidR="00A578F7" w:rsidRPr="00FF6B59" w14:paraId="69186FA1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C08A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Anne Adı</w:t>
            </w:r>
            <w:r w:rsidR="00383942">
              <w:rPr>
                <w:rFonts w:ascii="Arial" w:hAnsi="Arial" w:cs="Arial"/>
                <w:color w:val="000000"/>
                <w:sz w:val="20"/>
                <w:szCs w:val="20"/>
              </w:rPr>
              <w:t>-Soyadı ve Mesleği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2AB7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4675C2C0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5E13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Baba Adı</w:t>
            </w:r>
            <w:r w:rsidR="00383942">
              <w:rPr>
                <w:rFonts w:ascii="Arial" w:hAnsi="Arial" w:cs="Arial"/>
                <w:color w:val="000000"/>
                <w:sz w:val="20"/>
                <w:szCs w:val="20"/>
              </w:rPr>
              <w:t>-Soyadı ve Mesleği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EB3F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0CF17FF6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2B0C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Kardeş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sayısı ve yaşları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4965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21EC6F00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B2CC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Ailenin aylık ortalama geliri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F8F4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3B9B6B49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1BFC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Anne Babanın birlikte/ayrı/boşanma durumlarını belirtiniz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42E0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57E12133" w14:textId="77777777" w:rsidTr="0051016F">
        <w:trPr>
          <w:trHeight w:val="454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6F962D" w14:textId="41929DC8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İletişim</w:t>
            </w:r>
            <w:r w:rsidRPr="00FF6B59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Bilgileri</w:t>
            </w:r>
          </w:p>
        </w:tc>
      </w:tr>
      <w:tr w:rsidR="00A578F7" w:rsidRPr="00FF6B59" w14:paraId="1B606721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8E18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Kaldığı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yerin özelliği</w:t>
            </w:r>
          </w:p>
          <w:p w14:paraId="532F367D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 w:right="23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özel</w:t>
            </w:r>
            <w:proofErr w:type="gramEnd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veya devlet yurdu, ailesi </w:t>
            </w:r>
            <w:proofErr w:type="gramStart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ile</w:t>
            </w:r>
            <w:r w:rsidR="0051016F"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birlikte</w:t>
            </w:r>
            <w:proofErr w:type="gramEnd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, kiralık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ev, kendi evi, arkadaşları </w:t>
            </w:r>
            <w:proofErr w:type="gramStart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ile birlikte</w:t>
            </w:r>
            <w:proofErr w:type="gramEnd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vb</w:t>
            </w:r>
            <w:proofErr w:type="spellEnd"/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3858" w14:textId="163E37A3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67401B0A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2AB0" w14:textId="77777777" w:rsidR="00A578F7" w:rsidRPr="00FF6B59" w:rsidRDefault="004102F9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Öğrencinin </w:t>
            </w:r>
            <w:r w:rsidR="006B0040" w:rsidRPr="00FF6B59">
              <w:rPr>
                <w:rFonts w:ascii="Arial" w:hAnsi="Arial" w:cs="Arial"/>
                <w:color w:val="000000"/>
                <w:sz w:val="20"/>
                <w:szCs w:val="20"/>
              </w:rPr>
              <w:t>İkametgah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578F7" w:rsidRPr="00FF6B59">
              <w:rPr>
                <w:rFonts w:ascii="Arial" w:hAnsi="Arial" w:cs="Arial"/>
                <w:color w:val="000000"/>
                <w:sz w:val="20"/>
                <w:szCs w:val="20"/>
              </w:rPr>
              <w:t>Adres</w:t>
            </w:r>
            <w:r w:rsidR="006B0040" w:rsidRPr="00FF6B5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89A4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36E009ED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2CE5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791400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Ailesinin adresi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106E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52EFB0CB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AB41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5BB481" w14:textId="77777777" w:rsidR="00A578F7" w:rsidRPr="00FF6B59" w:rsidRDefault="004102F9" w:rsidP="00A578F7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Öğrencinin </w:t>
            </w:r>
            <w:r w:rsidR="00A578F7" w:rsidRPr="00FF6B59">
              <w:rPr>
                <w:rFonts w:ascii="Arial" w:hAnsi="Arial" w:cs="Arial"/>
                <w:color w:val="000000"/>
                <w:sz w:val="20"/>
                <w:szCs w:val="20"/>
              </w:rPr>
              <w:t>Cep telefonu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952C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78F7" w:rsidRPr="00FF6B59" w14:paraId="1CFCACB9" w14:textId="77777777" w:rsidTr="0051016F">
        <w:trPr>
          <w:trHeight w:val="4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46AB" w14:textId="77777777" w:rsidR="00A578F7" w:rsidRPr="00FF6B59" w:rsidRDefault="004102F9" w:rsidP="0051016F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Aileden bir yakınının numarası ve kim olduğu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EFAD" w14:textId="77777777" w:rsidR="00A578F7" w:rsidRPr="00FF6B59" w:rsidRDefault="00A578F7" w:rsidP="00A5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47AE5C3" w14:textId="77777777" w:rsidR="00235AC8" w:rsidRPr="00FF6B59" w:rsidRDefault="00235A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  <w:sectPr w:rsidR="00235AC8" w:rsidRPr="00FF6B59" w:rsidSect="004267C6">
          <w:headerReference w:type="default" r:id="rId6"/>
          <w:pgSz w:w="11920" w:h="16840"/>
          <w:pgMar w:top="720" w:right="720" w:bottom="720" w:left="720" w:header="284" w:footer="708" w:gutter="0"/>
          <w:cols w:space="708"/>
          <w:noEndnote/>
          <w:docGrid w:linePitch="299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9"/>
        <w:gridCol w:w="2693"/>
        <w:gridCol w:w="2817"/>
      </w:tblGrid>
      <w:tr w:rsidR="0002629A" w:rsidRPr="00FF6B59" w14:paraId="70F54F8A" w14:textId="77777777" w:rsidTr="003D3A8F">
        <w:trPr>
          <w:trHeight w:val="45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9CD384B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0" w:right="281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Başarı Durumu</w:t>
            </w:r>
          </w:p>
        </w:tc>
      </w:tr>
      <w:tr w:rsidR="0002629A" w:rsidRPr="00FF6B59" w14:paraId="74669188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471D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Mezun Olduğu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Okul (Lise)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DF41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323F6062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1534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Akademik Ortalama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3D0A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779B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Bahar</w:t>
            </w:r>
          </w:p>
        </w:tc>
      </w:tr>
      <w:tr w:rsidR="0002629A" w:rsidRPr="00FF6B59" w14:paraId="1E6A05CC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58CE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1.Yıl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C26E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EFDF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3F5FBDBF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D1708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2.Yıl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8963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81FE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54395F40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255F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3.Yıl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9750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9DD2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700040EE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EB8C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4.Yıl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36C6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60666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6FA4DCC0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EE69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Varsa </w:t>
            </w:r>
            <w:r w:rsidR="0002629A" w:rsidRPr="00FF6B59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isiplin </w:t>
            </w:r>
            <w:r w:rsidR="0002629A" w:rsidRPr="00FF6B59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ezası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070B" w14:textId="77777777" w:rsidR="00BE20AB" w:rsidRPr="00FF6B59" w:rsidRDefault="00BE20AB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2FEBAA37" w14:textId="77777777" w:rsidTr="003D3A8F">
        <w:trPr>
          <w:trHeight w:val="20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B5B4F4" w14:textId="77777777" w:rsidR="00BE20AB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2" w:right="2675" w:firstLine="3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Sağ</w:t>
            </w:r>
            <w:r w:rsidR="00B25ED4"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lık Durumu Bilgisi</w:t>
            </w:r>
          </w:p>
        </w:tc>
      </w:tr>
      <w:tr w:rsidR="0002629A" w:rsidRPr="00FF6B59" w14:paraId="3631B9F0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D4F2" w14:textId="77777777" w:rsidR="00235AC8" w:rsidRPr="00FF6B59" w:rsidRDefault="007A70F4" w:rsidP="007A7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 xml:space="preserve">Sağlık Güvencesi 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475F" w14:textId="77777777" w:rsidR="00235AC8" w:rsidRPr="00FF6B59" w:rsidRDefault="00235AC8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0B9627B5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0F65" w14:textId="77777777" w:rsidR="00475A4F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79" w:right="9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Kronik Rahatsızlıklar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5C0E" w14:textId="77777777" w:rsidR="00235AC8" w:rsidRPr="00FF6B59" w:rsidRDefault="00235AC8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70F4" w:rsidRPr="00FF6B59" w14:paraId="64EA58CA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FB16" w14:textId="77777777" w:rsidR="007A70F4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79" w:right="9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Sürekli Kullanmak Zorunda Kaldığınız İlaçlar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3489" w14:textId="77777777" w:rsidR="007A70F4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0B3C95BA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2251" w14:textId="77777777" w:rsidR="006B0413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Engel Durumu Var mı? Detayları veriniz.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243D" w14:textId="77777777" w:rsidR="00235AC8" w:rsidRPr="00FF6B59" w:rsidRDefault="00235AC8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4D1572" w14:textId="77777777" w:rsidR="006B0413" w:rsidRPr="00FF6B59" w:rsidRDefault="006B0413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629A" w:rsidRPr="00FF6B59" w14:paraId="4164B3AC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B5D9" w14:textId="77777777" w:rsidR="00097C44" w:rsidRPr="00FF6B59" w:rsidRDefault="007A70F4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Psikolojik Destek Gereksiniminiz varsa detaylı açıklayınız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FEEE" w14:textId="77777777" w:rsidR="00235AC8" w:rsidRPr="00FF6B59" w:rsidRDefault="00235AC8" w:rsidP="00026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5ED4" w:rsidRPr="00FF6B59" w14:paraId="70B45159" w14:textId="77777777" w:rsidTr="00A578F7">
        <w:trPr>
          <w:trHeight w:val="454"/>
        </w:trPr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F4DA4B3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b/>
                <w:color w:val="000000"/>
                <w:sz w:val="20"/>
                <w:szCs w:val="20"/>
              </w:rPr>
              <w:t>Genel Bilgiler</w:t>
            </w:r>
          </w:p>
        </w:tc>
      </w:tr>
      <w:tr w:rsidR="00B25ED4" w:rsidRPr="00FF6B59" w14:paraId="10F49C4A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1B9DE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Aldığı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Burslar ve Destekler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46146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25ED4" w:rsidRPr="00FF6B59" w14:paraId="108E8EA6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C7EE7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Katıldığı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Bilimsel Etkinlikler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D2A5A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25ED4" w:rsidRPr="00FF6B59" w14:paraId="01B2E384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32283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Katıldığı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Sosyal Etkinlikler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FDBE0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25ED4" w:rsidRPr="00FF6B59" w14:paraId="1A29403E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EE8D7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Üye Olduğu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="00234E61">
              <w:rPr>
                <w:rFonts w:ascii="Arial" w:hAnsi="Arial" w:cs="Arial"/>
                <w:color w:val="000000"/>
                <w:sz w:val="20"/>
                <w:szCs w:val="20"/>
              </w:rPr>
              <w:t>Topluluklar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74831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25ED4" w:rsidRPr="00FF6B59" w14:paraId="5B21E710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24618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Çalışıyor</w:t>
            </w:r>
            <w:r w:rsidRPr="00FF6B5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İse Gerekli Bilgiler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7C9B4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578F7" w:rsidRPr="00FF6B59" w14:paraId="06B1FECB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A4793" w14:textId="77777777" w:rsidR="00A578F7" w:rsidRPr="00FF6B59" w:rsidRDefault="00A578F7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Aylık Gelir durumu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8A86C" w14:textId="77777777" w:rsidR="00A578F7" w:rsidRPr="00FF6B59" w:rsidRDefault="00A578F7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24D2D" w:rsidRPr="00FF6B59" w14:paraId="66EAF792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87720" w14:textId="77777777" w:rsidR="00924D2D" w:rsidRPr="00FF6B59" w:rsidRDefault="00924D2D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Hobi ve İlgi Alanlarınızı yazınız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F0E79" w14:textId="77777777" w:rsidR="00924D2D" w:rsidRPr="00FF6B59" w:rsidRDefault="00924D2D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25ED4" w:rsidRPr="00FF6B59" w14:paraId="377A4D9E" w14:textId="77777777" w:rsidTr="00D910D5">
        <w:trPr>
          <w:trHeight w:val="454"/>
        </w:trPr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87E0B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6B59">
              <w:rPr>
                <w:rFonts w:ascii="Arial" w:hAnsi="Arial" w:cs="Arial"/>
                <w:color w:val="000000"/>
                <w:sz w:val="20"/>
                <w:szCs w:val="20"/>
              </w:rPr>
              <w:t>Diğer eklemek istediğiniz bilgiler varsa bu bölüme yazabilirsiniz</w:t>
            </w:r>
          </w:p>
        </w:tc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85C51" w14:textId="77777777" w:rsidR="00B25ED4" w:rsidRPr="00FF6B59" w:rsidRDefault="00B25ED4" w:rsidP="00B2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A007718" w14:textId="77777777" w:rsidR="000213E6" w:rsidRPr="00FF6B59" w:rsidRDefault="000213E6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EE5C59C" w14:textId="77777777" w:rsidR="007A70F4" w:rsidRPr="00FF6B59" w:rsidRDefault="007A70F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FDACF1C" w14:textId="77777777" w:rsidR="007A70F4" w:rsidRPr="00FF6B59" w:rsidRDefault="007A70F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8482C0E" w14:textId="40E65ED3" w:rsidR="007A70F4" w:rsidRPr="00FF6B59" w:rsidRDefault="007A70F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F6B59">
        <w:rPr>
          <w:rFonts w:ascii="Arial" w:hAnsi="Arial" w:cs="Arial"/>
          <w:b/>
          <w:color w:val="000000"/>
          <w:sz w:val="20"/>
          <w:szCs w:val="20"/>
        </w:rPr>
        <w:t>Formu Doldurma Tarihi:</w:t>
      </w:r>
      <w:r w:rsidR="00776165">
        <w:rPr>
          <w:rFonts w:ascii="Arial" w:hAnsi="Arial" w:cs="Arial"/>
          <w:b/>
          <w:color w:val="000000"/>
          <w:sz w:val="20"/>
          <w:szCs w:val="20"/>
        </w:rPr>
        <w:t xml:space="preserve"> ………………</w:t>
      </w:r>
      <w:r w:rsidR="00C00754" w:rsidRPr="00FF6B59">
        <w:rPr>
          <w:rFonts w:ascii="Arial" w:hAnsi="Arial" w:cs="Arial"/>
          <w:b/>
          <w:color w:val="000000"/>
          <w:sz w:val="20"/>
          <w:szCs w:val="20"/>
        </w:rPr>
        <w:tab/>
      </w:r>
      <w:r w:rsidR="00C00754" w:rsidRPr="00FF6B59">
        <w:rPr>
          <w:rFonts w:ascii="Arial" w:hAnsi="Arial" w:cs="Arial"/>
          <w:b/>
          <w:color w:val="000000"/>
          <w:sz w:val="20"/>
          <w:szCs w:val="20"/>
        </w:rPr>
        <w:tab/>
      </w:r>
      <w:r w:rsidR="00C00754" w:rsidRPr="00FF6B59">
        <w:rPr>
          <w:rFonts w:ascii="Arial" w:hAnsi="Arial" w:cs="Arial"/>
          <w:b/>
          <w:color w:val="000000"/>
          <w:sz w:val="20"/>
          <w:szCs w:val="20"/>
        </w:rPr>
        <w:tab/>
        <w:t>Öğrenci İmzası:</w:t>
      </w:r>
      <w:r w:rsidR="0077616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00754" w:rsidRPr="00FF6B59">
        <w:rPr>
          <w:rFonts w:ascii="Arial" w:hAnsi="Arial" w:cs="Arial"/>
          <w:b/>
          <w:color w:val="000000"/>
          <w:sz w:val="20"/>
          <w:szCs w:val="20"/>
        </w:rPr>
        <w:t>……………….</w:t>
      </w:r>
    </w:p>
    <w:p w14:paraId="13CEE87C" w14:textId="77777777" w:rsidR="00C00754" w:rsidRPr="00FF6B59" w:rsidRDefault="00C0075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3B996E5" w14:textId="77777777" w:rsidR="00C00754" w:rsidRPr="00FF6B59" w:rsidRDefault="00C0075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1DE8B5D" w14:textId="77777777" w:rsidR="00C00754" w:rsidRPr="00FF6B59" w:rsidRDefault="00C0075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1951CCA" w14:textId="281817B2" w:rsidR="00C00754" w:rsidRPr="00FF6B59" w:rsidRDefault="00C00754" w:rsidP="00021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FF6B59">
        <w:rPr>
          <w:rFonts w:ascii="Arial" w:hAnsi="Arial" w:cs="Arial"/>
          <w:b/>
          <w:color w:val="000000"/>
          <w:sz w:val="20"/>
          <w:szCs w:val="20"/>
        </w:rPr>
        <w:t>Danışmanın İmzası:</w:t>
      </w:r>
      <w:r w:rsidR="0077616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F6B59">
        <w:rPr>
          <w:rFonts w:ascii="Arial" w:hAnsi="Arial" w:cs="Arial"/>
          <w:b/>
          <w:color w:val="000000"/>
          <w:sz w:val="20"/>
          <w:szCs w:val="20"/>
        </w:rPr>
        <w:t>……………………</w:t>
      </w:r>
    </w:p>
    <w:sectPr w:rsidR="00C00754" w:rsidRPr="00FF6B59" w:rsidSect="00255380">
      <w:pgSz w:w="11920" w:h="16840"/>
      <w:pgMar w:top="720" w:right="720" w:bottom="720" w:left="720" w:header="708" w:footer="708" w:gutter="0"/>
      <w:cols w:space="708" w:equalWidth="0">
        <w:col w:w="9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0A4D" w14:textId="77777777" w:rsidR="001B0FAC" w:rsidRDefault="001B0FAC" w:rsidP="00795F87">
      <w:pPr>
        <w:spacing w:after="0" w:line="240" w:lineRule="auto"/>
      </w:pPr>
      <w:r>
        <w:separator/>
      </w:r>
    </w:p>
  </w:endnote>
  <w:endnote w:type="continuationSeparator" w:id="0">
    <w:p w14:paraId="415436F5" w14:textId="77777777" w:rsidR="001B0FAC" w:rsidRDefault="001B0FAC" w:rsidP="0079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7FDB" w14:textId="77777777" w:rsidR="001B0FAC" w:rsidRDefault="001B0FAC" w:rsidP="00795F87">
      <w:pPr>
        <w:spacing w:after="0" w:line="240" w:lineRule="auto"/>
      </w:pPr>
      <w:r>
        <w:separator/>
      </w:r>
    </w:p>
  </w:footnote>
  <w:footnote w:type="continuationSeparator" w:id="0">
    <w:p w14:paraId="3BC1E23E" w14:textId="77777777" w:rsidR="001B0FAC" w:rsidRDefault="001B0FAC" w:rsidP="0079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353D" w14:textId="77777777" w:rsidR="00795F87" w:rsidRDefault="00795F87">
    <w:pPr>
      <w:pStyle w:val="stBilgi"/>
    </w:pPr>
  </w:p>
  <w:tbl>
    <w:tblPr>
      <w:tblW w:w="4976" w:type="pct"/>
      <w:tblInd w:w="-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3"/>
      <w:gridCol w:w="7263"/>
      <w:gridCol w:w="1958"/>
    </w:tblGrid>
    <w:tr w:rsidR="00795F87" w:rsidRPr="00795F87" w14:paraId="13BEA3D7" w14:textId="77777777" w:rsidTr="00E86C90">
      <w:trPr>
        <w:cantSplit/>
        <w:trHeight w:val="1119"/>
      </w:trPr>
      <w:tc>
        <w:tcPr>
          <w:tcW w:w="573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1D31587" w14:textId="2BA353D3" w:rsidR="00795F87" w:rsidRPr="00795F87" w:rsidRDefault="00300990" w:rsidP="001B54CB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eastAsia="Calibri"/>
              <w:kern w:val="2"/>
              <w:lang w:eastAsia="en-US"/>
            </w:rPr>
          </w:pPr>
          <w:r w:rsidRPr="00795F87">
            <w:rPr>
              <w:rFonts w:eastAsia="Calibri"/>
              <w:noProof/>
              <w:kern w:val="2"/>
              <w:lang w:eastAsia="en-US"/>
            </w:rPr>
            <w:drawing>
              <wp:inline distT="0" distB="0" distL="0" distR="0" wp14:anchorId="1FBEC48D" wp14:editId="31B5EF1F">
                <wp:extent cx="617220" cy="571500"/>
                <wp:effectExtent l="0" t="0" r="0" b="0"/>
                <wp:docPr id="1" name="Resim 1" descr="simge, sembol, daire, yazı tipi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daire, yazı tipi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9EDAC41" w14:textId="77777777" w:rsidR="00795F87" w:rsidRPr="001F3C97" w:rsidRDefault="00795F87" w:rsidP="00795F87">
          <w:pPr>
            <w:widowControl w:val="0"/>
            <w:shd w:val="clear" w:color="auto" w:fill="BFBFBF"/>
            <w:autoSpaceDE w:val="0"/>
            <w:autoSpaceDN w:val="0"/>
            <w:adjustRightInd w:val="0"/>
            <w:spacing w:before="59" w:after="0" w:line="240" w:lineRule="auto"/>
            <w:ind w:right="-18"/>
            <w:jc w:val="center"/>
            <w:rPr>
              <w:rFonts w:cs="Calibri"/>
              <w:b/>
            </w:rPr>
          </w:pPr>
          <w:r w:rsidRPr="001F3C97">
            <w:rPr>
              <w:rFonts w:cs="Calibri"/>
              <w:b/>
            </w:rPr>
            <w:t>BOLU ABANT İZZET BAYSAL ÜNİVERSİTESİ</w:t>
          </w:r>
        </w:p>
        <w:p w14:paraId="0DF6116F" w14:textId="3E31CA98" w:rsidR="00795F87" w:rsidRPr="001F3C97" w:rsidRDefault="00422826" w:rsidP="00795F87">
          <w:pPr>
            <w:widowControl w:val="0"/>
            <w:shd w:val="clear" w:color="auto" w:fill="BFBFBF"/>
            <w:autoSpaceDE w:val="0"/>
            <w:autoSpaceDN w:val="0"/>
            <w:adjustRightInd w:val="0"/>
            <w:spacing w:before="59" w:after="0" w:line="240" w:lineRule="auto"/>
            <w:ind w:right="-18"/>
            <w:jc w:val="center"/>
            <w:rPr>
              <w:rFonts w:cs="Calibri"/>
              <w:b/>
            </w:rPr>
          </w:pPr>
          <w:r>
            <w:rPr>
              <w:rFonts w:cs="Calibri"/>
              <w:b/>
            </w:rPr>
            <w:t>ORMANCILIK</w:t>
          </w:r>
          <w:r w:rsidR="00795F87" w:rsidRPr="001F3C97">
            <w:rPr>
              <w:rFonts w:cs="Calibri"/>
              <w:b/>
            </w:rPr>
            <w:t xml:space="preserve"> BÖLÜMÜ</w:t>
          </w:r>
        </w:p>
        <w:p w14:paraId="34077E4E" w14:textId="77777777" w:rsidR="00795F87" w:rsidRPr="001F3C97" w:rsidRDefault="00795F87" w:rsidP="00795F87">
          <w:pPr>
            <w:widowControl w:val="0"/>
            <w:shd w:val="clear" w:color="auto" w:fill="BFBFBF"/>
            <w:autoSpaceDE w:val="0"/>
            <w:autoSpaceDN w:val="0"/>
            <w:adjustRightInd w:val="0"/>
            <w:spacing w:before="59" w:after="0" w:line="240" w:lineRule="auto"/>
            <w:ind w:right="-18"/>
            <w:jc w:val="center"/>
            <w:rPr>
              <w:rFonts w:cs="Calibri"/>
              <w:b/>
            </w:rPr>
          </w:pPr>
          <w:r w:rsidRPr="001F3C97">
            <w:rPr>
              <w:rFonts w:cs="Calibri"/>
              <w:b/>
            </w:rPr>
            <w:t>AKADEMİK</w:t>
          </w:r>
          <w:r w:rsidRPr="001F3C97">
            <w:rPr>
              <w:rFonts w:cs="Calibri"/>
              <w:b/>
              <w:spacing w:val="1"/>
            </w:rPr>
            <w:t xml:space="preserve"> </w:t>
          </w:r>
          <w:r w:rsidRPr="001F3C97">
            <w:rPr>
              <w:rFonts w:cs="Calibri"/>
              <w:b/>
            </w:rPr>
            <w:t>DANIŞMANLIK</w:t>
          </w:r>
          <w:r w:rsidRPr="001F3C97">
            <w:rPr>
              <w:rFonts w:cs="Calibri"/>
              <w:b/>
              <w:spacing w:val="2"/>
            </w:rPr>
            <w:t xml:space="preserve"> </w:t>
          </w:r>
          <w:r w:rsidRPr="001F3C97">
            <w:rPr>
              <w:rFonts w:cs="Calibri"/>
              <w:b/>
            </w:rPr>
            <w:t>ÖĞRENCİ</w:t>
          </w:r>
          <w:r w:rsidRPr="001F3C97">
            <w:rPr>
              <w:rFonts w:cs="Calibri"/>
              <w:b/>
              <w:spacing w:val="1"/>
            </w:rPr>
            <w:t xml:space="preserve"> </w:t>
          </w:r>
          <w:r w:rsidRPr="001F3C97">
            <w:rPr>
              <w:rFonts w:cs="Calibri"/>
              <w:b/>
            </w:rPr>
            <w:t>BİLGİ</w:t>
          </w:r>
          <w:r w:rsidRPr="001F3C97">
            <w:rPr>
              <w:rFonts w:cs="Calibri"/>
              <w:b/>
              <w:spacing w:val="1"/>
            </w:rPr>
            <w:t xml:space="preserve"> </w:t>
          </w:r>
          <w:r w:rsidRPr="001F3C97">
            <w:rPr>
              <w:rFonts w:cs="Calibri"/>
              <w:b/>
            </w:rPr>
            <w:t>FORMU</w:t>
          </w:r>
        </w:p>
        <w:p w14:paraId="1E854BE8" w14:textId="77777777" w:rsidR="00795F87" w:rsidRPr="00795F87" w:rsidRDefault="00795F87" w:rsidP="00795F87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rFonts w:eastAsia="Calibri"/>
              <w:b/>
              <w:bCs/>
              <w:kern w:val="2"/>
              <w:lang w:eastAsia="en-US"/>
            </w:rPr>
          </w:pPr>
        </w:p>
      </w:tc>
      <w:tc>
        <w:tcPr>
          <w:tcW w:w="940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7ABDC763" w14:textId="75D36E73" w:rsidR="00795F87" w:rsidRPr="001E2A70" w:rsidRDefault="00795F87" w:rsidP="00795F8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eastAsia="Calibri"/>
              <w:kern w:val="2"/>
              <w:sz w:val="16"/>
              <w:szCs w:val="16"/>
              <w:lang w:eastAsia="en-US"/>
            </w:rPr>
          </w:pPr>
          <w:r w:rsidRPr="001E2A70">
            <w:rPr>
              <w:rFonts w:eastAsia="Calibri"/>
              <w:kern w:val="2"/>
              <w:sz w:val="16"/>
              <w:szCs w:val="16"/>
              <w:lang w:eastAsia="en-US"/>
            </w:rPr>
            <w:t>Doküman No: FR.157</w:t>
          </w:r>
        </w:p>
        <w:p w14:paraId="5D972570" w14:textId="208BABE5" w:rsidR="00795F87" w:rsidRPr="001E2A70" w:rsidRDefault="00795F87" w:rsidP="00795F8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eastAsia="Calibri"/>
              <w:kern w:val="2"/>
              <w:sz w:val="16"/>
              <w:szCs w:val="16"/>
              <w:lang w:eastAsia="en-US"/>
            </w:rPr>
          </w:pPr>
          <w:r w:rsidRPr="001E2A70">
            <w:rPr>
              <w:rFonts w:eastAsia="Calibri"/>
              <w:kern w:val="2"/>
              <w:sz w:val="16"/>
              <w:szCs w:val="16"/>
              <w:lang w:eastAsia="en-US"/>
            </w:rPr>
            <w:t xml:space="preserve">İlk Yayın Tarihi: </w:t>
          </w:r>
          <w:r w:rsidR="00F740E7">
            <w:rPr>
              <w:rFonts w:eastAsia="Calibri"/>
              <w:kern w:val="2"/>
              <w:sz w:val="16"/>
              <w:szCs w:val="16"/>
              <w:lang w:eastAsia="en-US"/>
            </w:rPr>
            <w:t>…/…/20…</w:t>
          </w:r>
        </w:p>
        <w:p w14:paraId="0A8418ED" w14:textId="3A9D9089" w:rsidR="00795F87" w:rsidRPr="001E2A70" w:rsidRDefault="00795F87" w:rsidP="00795F8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eastAsia="Calibri"/>
              <w:kern w:val="2"/>
              <w:sz w:val="16"/>
              <w:szCs w:val="16"/>
              <w:lang w:eastAsia="en-US"/>
            </w:rPr>
          </w:pPr>
          <w:r w:rsidRPr="001E2A70">
            <w:rPr>
              <w:rFonts w:eastAsia="Calibri"/>
              <w:kern w:val="2"/>
              <w:sz w:val="16"/>
              <w:szCs w:val="16"/>
              <w:lang w:eastAsia="en-US"/>
            </w:rPr>
            <w:t>Revizyon Tarihi:</w:t>
          </w:r>
        </w:p>
        <w:p w14:paraId="08BCEA68" w14:textId="5794F506" w:rsidR="00795F87" w:rsidRPr="001E2A70" w:rsidRDefault="00795F87" w:rsidP="00795F8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eastAsia="Calibri"/>
              <w:kern w:val="2"/>
              <w:sz w:val="16"/>
              <w:szCs w:val="16"/>
              <w:lang w:eastAsia="en-US"/>
            </w:rPr>
          </w:pPr>
          <w:r w:rsidRPr="001E2A70">
            <w:rPr>
              <w:rFonts w:eastAsia="Calibri"/>
              <w:kern w:val="2"/>
              <w:sz w:val="16"/>
              <w:szCs w:val="16"/>
              <w:lang w:eastAsia="en-US"/>
            </w:rPr>
            <w:t>Revizyon No:</w:t>
          </w:r>
        </w:p>
        <w:p w14:paraId="527954FF" w14:textId="77681E22" w:rsidR="00795F87" w:rsidRPr="00795F87" w:rsidRDefault="00795F87" w:rsidP="00795F87">
          <w:pPr>
            <w:tabs>
              <w:tab w:val="center" w:pos="4536"/>
              <w:tab w:val="right" w:pos="9072"/>
            </w:tabs>
            <w:spacing w:after="0" w:line="256" w:lineRule="auto"/>
            <w:rPr>
              <w:rFonts w:eastAsia="Calibri"/>
              <w:b/>
              <w:bCs/>
              <w:kern w:val="2"/>
              <w:lang w:eastAsia="en-US"/>
            </w:rPr>
          </w:pPr>
          <w:r w:rsidRPr="001E2A70">
            <w:rPr>
              <w:rFonts w:eastAsia="Calibri"/>
              <w:kern w:val="2"/>
              <w:sz w:val="16"/>
              <w:szCs w:val="16"/>
              <w:lang w:eastAsia="en-US"/>
            </w:rPr>
            <w:t xml:space="preserve">Sayfa No: </w:t>
          </w:r>
          <w:r w:rsidR="00F740E7">
            <w:rPr>
              <w:rFonts w:eastAsia="Calibri"/>
              <w:kern w:val="2"/>
              <w:sz w:val="16"/>
              <w:szCs w:val="16"/>
              <w:lang w:eastAsia="en-US"/>
            </w:rPr>
            <w:t>…</w:t>
          </w:r>
        </w:p>
      </w:tc>
    </w:tr>
  </w:tbl>
  <w:p w14:paraId="13A0237C" w14:textId="77777777" w:rsidR="00795F87" w:rsidRDefault="00795F87">
    <w:pPr>
      <w:pStyle w:val="stBilgi"/>
    </w:pPr>
  </w:p>
  <w:p w14:paraId="017DFE41" w14:textId="77777777" w:rsidR="00795F87" w:rsidRDefault="00795F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84"/>
    <w:rsid w:val="000213E6"/>
    <w:rsid w:val="00021B7F"/>
    <w:rsid w:val="000232AA"/>
    <w:rsid w:val="0002629A"/>
    <w:rsid w:val="000335CA"/>
    <w:rsid w:val="00034D5B"/>
    <w:rsid w:val="0007547C"/>
    <w:rsid w:val="00097C44"/>
    <w:rsid w:val="000A3C30"/>
    <w:rsid w:val="000C2E8C"/>
    <w:rsid w:val="000D2714"/>
    <w:rsid w:val="000F4C35"/>
    <w:rsid w:val="00113215"/>
    <w:rsid w:val="00123FBD"/>
    <w:rsid w:val="00152067"/>
    <w:rsid w:val="001616EE"/>
    <w:rsid w:val="0017128C"/>
    <w:rsid w:val="00183743"/>
    <w:rsid w:val="00184866"/>
    <w:rsid w:val="001B0FAC"/>
    <w:rsid w:val="001B54CB"/>
    <w:rsid w:val="001B5A49"/>
    <w:rsid w:val="001C38BD"/>
    <w:rsid w:val="001E2A70"/>
    <w:rsid w:val="001E606D"/>
    <w:rsid w:val="001F3C97"/>
    <w:rsid w:val="0021036E"/>
    <w:rsid w:val="00234E61"/>
    <w:rsid w:val="00235AC8"/>
    <w:rsid w:val="002361F5"/>
    <w:rsid w:val="00255380"/>
    <w:rsid w:val="0027348F"/>
    <w:rsid w:val="002A7C9C"/>
    <w:rsid w:val="002D31CE"/>
    <w:rsid w:val="00300990"/>
    <w:rsid w:val="00305131"/>
    <w:rsid w:val="00325738"/>
    <w:rsid w:val="00336D30"/>
    <w:rsid w:val="00352DD1"/>
    <w:rsid w:val="00383942"/>
    <w:rsid w:val="00383A84"/>
    <w:rsid w:val="00394D19"/>
    <w:rsid w:val="003A3F92"/>
    <w:rsid w:val="003B0D41"/>
    <w:rsid w:val="003B119C"/>
    <w:rsid w:val="003B5272"/>
    <w:rsid w:val="003C07A0"/>
    <w:rsid w:val="003D3A8F"/>
    <w:rsid w:val="003E6364"/>
    <w:rsid w:val="004102F9"/>
    <w:rsid w:val="0041507C"/>
    <w:rsid w:val="00417019"/>
    <w:rsid w:val="00422826"/>
    <w:rsid w:val="00422E1F"/>
    <w:rsid w:val="004267C6"/>
    <w:rsid w:val="00431593"/>
    <w:rsid w:val="00475A4F"/>
    <w:rsid w:val="00481C35"/>
    <w:rsid w:val="0051016F"/>
    <w:rsid w:val="00521D66"/>
    <w:rsid w:val="005344A5"/>
    <w:rsid w:val="0053577B"/>
    <w:rsid w:val="00566839"/>
    <w:rsid w:val="0058413A"/>
    <w:rsid w:val="00596D70"/>
    <w:rsid w:val="005A66FC"/>
    <w:rsid w:val="005A6D86"/>
    <w:rsid w:val="005B41F2"/>
    <w:rsid w:val="005C1D3B"/>
    <w:rsid w:val="005C7E0E"/>
    <w:rsid w:val="0060777A"/>
    <w:rsid w:val="006143D1"/>
    <w:rsid w:val="006461EA"/>
    <w:rsid w:val="006669D1"/>
    <w:rsid w:val="006A0F5C"/>
    <w:rsid w:val="006B0040"/>
    <w:rsid w:val="006B0413"/>
    <w:rsid w:val="006B103A"/>
    <w:rsid w:val="006B2FF0"/>
    <w:rsid w:val="0071357A"/>
    <w:rsid w:val="0072309A"/>
    <w:rsid w:val="007274D2"/>
    <w:rsid w:val="00732DC4"/>
    <w:rsid w:val="00776165"/>
    <w:rsid w:val="007845FB"/>
    <w:rsid w:val="00786DAF"/>
    <w:rsid w:val="00795F87"/>
    <w:rsid w:val="007A70F4"/>
    <w:rsid w:val="007B0C77"/>
    <w:rsid w:val="007B7F97"/>
    <w:rsid w:val="007E6244"/>
    <w:rsid w:val="007F2A42"/>
    <w:rsid w:val="00861493"/>
    <w:rsid w:val="00885C59"/>
    <w:rsid w:val="008A2E1B"/>
    <w:rsid w:val="008C2399"/>
    <w:rsid w:val="008E3784"/>
    <w:rsid w:val="008F44CD"/>
    <w:rsid w:val="00920FB8"/>
    <w:rsid w:val="00924D2D"/>
    <w:rsid w:val="009252C6"/>
    <w:rsid w:val="009262F3"/>
    <w:rsid w:val="009B0026"/>
    <w:rsid w:val="009E6893"/>
    <w:rsid w:val="009F5B4A"/>
    <w:rsid w:val="00A01A6E"/>
    <w:rsid w:val="00A12C9D"/>
    <w:rsid w:val="00A2451A"/>
    <w:rsid w:val="00A33ADA"/>
    <w:rsid w:val="00A578F7"/>
    <w:rsid w:val="00AC1206"/>
    <w:rsid w:val="00AD1D2D"/>
    <w:rsid w:val="00AF0679"/>
    <w:rsid w:val="00AF0F8F"/>
    <w:rsid w:val="00B16C71"/>
    <w:rsid w:val="00B25ED4"/>
    <w:rsid w:val="00B570A9"/>
    <w:rsid w:val="00B6281B"/>
    <w:rsid w:val="00B83583"/>
    <w:rsid w:val="00B9751A"/>
    <w:rsid w:val="00BC24E8"/>
    <w:rsid w:val="00BE20AB"/>
    <w:rsid w:val="00BE5135"/>
    <w:rsid w:val="00BF5492"/>
    <w:rsid w:val="00C00754"/>
    <w:rsid w:val="00C821D0"/>
    <w:rsid w:val="00C96891"/>
    <w:rsid w:val="00CA4CFE"/>
    <w:rsid w:val="00CB1186"/>
    <w:rsid w:val="00CE0E34"/>
    <w:rsid w:val="00CF09D5"/>
    <w:rsid w:val="00CF10CE"/>
    <w:rsid w:val="00CF4903"/>
    <w:rsid w:val="00D52616"/>
    <w:rsid w:val="00D54FEA"/>
    <w:rsid w:val="00D554F8"/>
    <w:rsid w:val="00D7298E"/>
    <w:rsid w:val="00D910D5"/>
    <w:rsid w:val="00DB492B"/>
    <w:rsid w:val="00DC054E"/>
    <w:rsid w:val="00DC5DE6"/>
    <w:rsid w:val="00DD4A3A"/>
    <w:rsid w:val="00DE39E5"/>
    <w:rsid w:val="00E17E92"/>
    <w:rsid w:val="00E36C33"/>
    <w:rsid w:val="00E65751"/>
    <w:rsid w:val="00E8184D"/>
    <w:rsid w:val="00E85C6E"/>
    <w:rsid w:val="00E86C90"/>
    <w:rsid w:val="00EA3FEC"/>
    <w:rsid w:val="00EA5B73"/>
    <w:rsid w:val="00EA7781"/>
    <w:rsid w:val="00EB2C50"/>
    <w:rsid w:val="00EB55A8"/>
    <w:rsid w:val="00EE6BC2"/>
    <w:rsid w:val="00F10417"/>
    <w:rsid w:val="00F11499"/>
    <w:rsid w:val="00F14A43"/>
    <w:rsid w:val="00F61942"/>
    <w:rsid w:val="00F61BC9"/>
    <w:rsid w:val="00F740E7"/>
    <w:rsid w:val="00F86E71"/>
    <w:rsid w:val="00F90922"/>
    <w:rsid w:val="00FA1BA5"/>
    <w:rsid w:val="00FA4CA5"/>
    <w:rsid w:val="00FB5814"/>
    <w:rsid w:val="00FD46C3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9F242"/>
  <w14:defaultImageDpi w14:val="0"/>
  <w15:docId w15:val="{36F90950-5C54-4BEE-8EBA-B2DBCE00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A70F4"/>
    <w:pPr>
      <w:widowControl w:val="0"/>
      <w:autoSpaceDE w:val="0"/>
      <w:autoSpaceDN w:val="0"/>
      <w:spacing w:after="0" w:line="248" w:lineRule="exact"/>
      <w:ind w:left="85"/>
    </w:pPr>
    <w:rPr>
      <w:rFonts w:ascii="Times New Roman" w:hAnsi="Times New Roman"/>
      <w:lang w:eastAsia="en-US"/>
    </w:rPr>
  </w:style>
  <w:style w:type="table" w:styleId="TabloKlavuzu">
    <w:name w:val="Table Grid"/>
    <w:basedOn w:val="NormalTablo"/>
    <w:uiPriority w:val="39"/>
    <w:rsid w:val="00510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5F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95F87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795F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795F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Akademik Danışmanlık Öğrenci Bilgi Formu Hk. 0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Akademik Danışmanlık Öğrenci Bilgi Formu Hk. 0</dc:title>
  <dc:subject>Akademik Danışmanlık Öğrenci Bilgi Formu Hk. 0</dc:subject>
  <dc:creator>enVision Document &amp; Workflow Management System</dc:creator>
  <cp:keywords/>
  <dc:description>Document was created by {applicationname}, version: {version}</dc:description>
  <cp:lastModifiedBy>orhan kelleci</cp:lastModifiedBy>
  <cp:revision>8</cp:revision>
  <dcterms:created xsi:type="dcterms:W3CDTF">2025-03-20T09:45:00Z</dcterms:created>
  <dcterms:modified xsi:type="dcterms:W3CDTF">2026-02-23T20:39:00Z</dcterms:modified>
</cp:coreProperties>
</file>